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05" w:rsidRPr="00313205" w:rsidRDefault="00313205" w:rsidP="00313205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313205" w:rsidRPr="00313205" w:rsidRDefault="00313205" w:rsidP="00313205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</w:p>
    <w:p w:rsidR="00313205" w:rsidRPr="00313205" w:rsidRDefault="00313205" w:rsidP="00313205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  <w:lang w:val="uk-UA"/>
        </w:rPr>
        <w:t>___________С.Г.Тодорчук</w:t>
      </w:r>
    </w:p>
    <w:p w:rsidR="00313205" w:rsidRPr="00313205" w:rsidRDefault="00313205" w:rsidP="00313205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  <w:lang w:val="uk-UA"/>
        </w:rPr>
        <w:t>«___»_____________20__р.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B4B" w:rsidRPr="00313205" w:rsidRDefault="00FD6B4B" w:rsidP="003132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b/>
          <w:sz w:val="24"/>
          <w:szCs w:val="24"/>
          <w:lang w:val="uk-UA"/>
        </w:rPr>
        <w:t>ІНСТРУКЦІЯ №</w:t>
      </w:r>
      <w:r w:rsidR="0067078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_6_</w:t>
      </w:r>
      <w:bookmarkStart w:id="0" w:name="_GoBack"/>
      <w:bookmarkEnd w:id="0"/>
    </w:p>
    <w:p w:rsidR="00FD6B4B" w:rsidRPr="00313205" w:rsidRDefault="00313205" w:rsidP="003132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пожежної безпеки в кабінеті фізики</w:t>
      </w:r>
    </w:p>
    <w:p w:rsidR="00FD6B4B" w:rsidRPr="00313205" w:rsidRDefault="00313205" w:rsidP="00C8776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205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1.1.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знати й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а при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виникненні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ужити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залежних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врятування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гасіння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.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  <w:lang w:val="uk-UA"/>
        </w:rPr>
        <w:t>1.2.      Сходові клітки, евакуаційні виходи, проходи, коридорні тамбури повинні утримуватися постійно вільними.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1.3.      У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кабінеті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фізики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парти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столи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стільці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встановлювати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заставляти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виходів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.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1.4.      У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кабінеті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суворо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протипожежного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режиму.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повинно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утримуватися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чистоті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.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1.5.      Весь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пожежний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інвентар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утримувати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у справному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розміщувати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видних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.</w:t>
      </w:r>
    </w:p>
    <w:p w:rsidR="00FD6B4B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1.6.      У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розкладання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вогнищ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спалювання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сміття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паління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.</w:t>
      </w:r>
    </w:p>
    <w:p w:rsidR="00FD6B4B" w:rsidRPr="00313205" w:rsidRDefault="00313205" w:rsidP="003132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2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Вимоги безпеки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перед початком роботи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2.1.      У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кабінетах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горючі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шафах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замикаються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ключі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бути у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.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  <w:lang w:val="uk-UA"/>
        </w:rPr>
        <w:t>2.2.      Забороняється використовувати електроприлади із пошкодженою ізоляцією, зберігати біля них рідини, які легко займаються, обгортати папером або тканиною електричні лампи.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2.3.      Не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на несправному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обладнанні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.</w:t>
      </w:r>
    </w:p>
    <w:p w:rsidR="00FD6B4B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2.4. Перед початком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електрообладнанні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надійність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кріплення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захисних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з'єднання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захисного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заземлення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занулення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.</w:t>
      </w:r>
    </w:p>
    <w:p w:rsidR="00FD6B4B" w:rsidRPr="00313205" w:rsidRDefault="00313205" w:rsidP="003132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Вимоги безпеки під час виконання робіт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3.1.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ту роботу, з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пройшли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інструктаж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передоручати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свою роботу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особам.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3.2.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пожежний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інвентар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потреб, не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пожежогасінням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.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3.3.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електроустановок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: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205">
        <w:rPr>
          <w:rFonts w:ascii="Times New Roman" w:hAnsi="Times New Roman" w:cs="Times New Roman"/>
          <w:sz w:val="24"/>
          <w:szCs w:val="24"/>
        </w:rPr>
        <w:lastRenderedPageBreak/>
        <w:t xml:space="preserve">•    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й проводи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пошкодженою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ізоляцією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;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•    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залишати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напругою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електричні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проводи і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;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•    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переносити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ввімкнені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прилади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ремонтувати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напругою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;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•    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залишати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ввімкнені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електромережу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нагрівальні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прилади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;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•    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пошкодженими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несправними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) розетками;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•    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зав'язувати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скручувати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електропроводи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;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•    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саморобні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подовжувані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ПУЕ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переносних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пересувних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електропроводів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.</w:t>
      </w:r>
    </w:p>
    <w:p w:rsidR="00FD6B4B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3.4.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усувати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несправності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електромережі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електрообладнання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.</w:t>
      </w:r>
    </w:p>
    <w:p w:rsidR="00670782" w:rsidRPr="00670782" w:rsidRDefault="00670782" w:rsidP="006707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 Вимоги безпеки після закінчення роботи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4.1.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Щоденно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занять у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кабінетах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викладачі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лаборанти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оглянути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закриваються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вимкнути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електроприлади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.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4.2.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прибрати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сміття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відходи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.</w:t>
      </w:r>
    </w:p>
    <w:p w:rsidR="00FD6B4B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4.3.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пожежонебезпечні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прибрати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спеціально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виділені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обладнані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.</w:t>
      </w:r>
    </w:p>
    <w:p w:rsidR="00FD6B4B" w:rsidRPr="00313205" w:rsidRDefault="00670782" w:rsidP="006707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Вимоги безпеки в аварійних ситуаціях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5.1.      У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рятування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евакуацію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.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5.2.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виявив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пожежу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задимлення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запах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горіння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тління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: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•    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за тел. 101 до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>;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</w:rPr>
        <w:t xml:space="preserve">•         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сповістити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пожежу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вчителеві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, директору, </w:t>
      </w:r>
      <w:proofErr w:type="spellStart"/>
      <w:r w:rsidRPr="0031320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13205">
        <w:rPr>
          <w:rFonts w:ascii="Times New Roman" w:hAnsi="Times New Roman" w:cs="Times New Roman"/>
          <w:sz w:val="24"/>
          <w:szCs w:val="24"/>
        </w:rPr>
        <w:t xml:space="preserve"> заступнику;</w:t>
      </w: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  <w:lang w:val="uk-UA"/>
        </w:rPr>
        <w:t>•          організувати зустріч пожежних підрозділів;</w:t>
      </w:r>
    </w:p>
    <w:p w:rsidR="00F76220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  <w:lang w:val="uk-UA"/>
        </w:rPr>
        <w:t>•          вжити заходів щодо гасіння пожежі наявними засобами пожежогасіння.</w:t>
      </w:r>
    </w:p>
    <w:p w:rsidR="00E935B4" w:rsidRPr="00313205" w:rsidRDefault="00E935B4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6B4B" w:rsidRPr="00313205" w:rsidRDefault="00FD6B4B" w:rsidP="003132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205">
        <w:rPr>
          <w:rFonts w:ascii="Times New Roman" w:hAnsi="Times New Roman" w:cs="Times New Roman"/>
          <w:sz w:val="24"/>
          <w:szCs w:val="24"/>
          <w:lang w:val="uk-UA"/>
        </w:rPr>
        <w:t>Ознайомлений(на)______________________</w:t>
      </w:r>
      <w:r w:rsidR="00E935B4" w:rsidRPr="00313205">
        <w:rPr>
          <w:rFonts w:ascii="Times New Roman" w:hAnsi="Times New Roman" w:cs="Times New Roman"/>
          <w:sz w:val="24"/>
          <w:szCs w:val="24"/>
          <w:lang w:val="uk-UA"/>
        </w:rPr>
        <w:t>(_______________________________)</w:t>
      </w:r>
    </w:p>
    <w:sectPr w:rsidR="00FD6B4B" w:rsidRPr="0031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407C"/>
    <w:multiLevelType w:val="hybridMultilevel"/>
    <w:tmpl w:val="37FC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4B"/>
    <w:rsid w:val="00313205"/>
    <w:rsid w:val="00670782"/>
    <w:rsid w:val="00E935B4"/>
    <w:rsid w:val="00F76220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4ED0"/>
  <w15:docId w15:val="{852F6097-FFD4-441A-893B-50FBBA69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КЗО НВО №28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</dc:creator>
  <cp:keywords/>
  <dc:description/>
  <cp:lastModifiedBy>Сергей Тодорчук</cp:lastModifiedBy>
  <cp:revision>2</cp:revision>
  <dcterms:created xsi:type="dcterms:W3CDTF">2018-06-23T11:37:00Z</dcterms:created>
  <dcterms:modified xsi:type="dcterms:W3CDTF">2018-06-23T11:37:00Z</dcterms:modified>
</cp:coreProperties>
</file>